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07a098cbf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RAUMYR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RAUMYR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2a0cc0ee34528"/>
      <w:footerReference xmlns:r="http://schemas.openxmlformats.org/officeDocument/2006/relationships" w:type="default" r:id="R1f71ad22c8ed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RAUMYR NORD AS   ·   Org.nr 963 425 945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RAUMYR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2a0cc0ee34528" /><Relationship Type="http://schemas.openxmlformats.org/officeDocument/2006/relationships/footer" Target="/word/footer1.xml" Id="R1f71ad22c8ed4204" /></Relationships>
</file>