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4ae93b8e5f47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ÅDNEKVAM BYGG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ÅDNEKVAM BYGG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303fa0345b4d66"/>
      <w:footerReference xmlns:r="http://schemas.openxmlformats.org/officeDocument/2006/relationships" w:type="default" r:id="R2fd84c6a6cf2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ÅDNEKVAM BYGG OG EIENDOM AS   ·   Org.nr 963 323 220   ·   Salhusvegen 55   ·   5131 NYBORG   ·   Tlf. 55 53 98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ÅDNEKVAM BYGG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03fa0345b4d66" /><Relationship Type="http://schemas.openxmlformats.org/officeDocument/2006/relationships/footer" Target="/word/footer1.xml" Id="R2fd84c6a6cf24726" /></Relationships>
</file>