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451a946ab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SPESIALPRODUKTER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SPESIALPRODUKTER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dee68441045c8"/>
      <w:footerReference xmlns:r="http://schemas.openxmlformats.org/officeDocument/2006/relationships" w:type="default" r:id="Rd56c0fc72498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SPESIALPRODUKTER AS   ·   Org.nr 963 316 003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SPESIALPRODUKTER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dee68441045c8" /><Relationship Type="http://schemas.openxmlformats.org/officeDocument/2006/relationships/footer" Target="/word/footer1.xml" Id="Rd56c0fc7249845d4" /></Relationships>
</file>