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6b9e26593ed436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RØSTAD ENTREPRENØR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Verdal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Verdal,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RØSTAD ENTREPRENØR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6bc38531d054ac6"/>
      <w:footerReference xmlns:r="http://schemas.openxmlformats.org/officeDocument/2006/relationships" w:type="default" r:id="R54fa5da0c2e04da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RØSTAD ENTREPRENØR AS   ·   Org.nr 963 199 724   ·   Venusvegen 3B   ·   7652 VERDAL   ·   Tlf. 47 81 50 00   ·   firmapost@roestad.no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RØSTAD ENTREPRENØR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6bc38531d054ac6" /><Relationship Type="http://schemas.openxmlformats.org/officeDocument/2006/relationships/footer" Target="/word/footer1.xml" Id="R54fa5da0c2e04dab" /></Relationships>
</file>