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7e328a1fa40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FOSSHEIM ENERGIVERK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FOSSHEIM ENERGIVERK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759d9c04f7414e"/>
      <w:footerReference xmlns:r="http://schemas.openxmlformats.org/officeDocument/2006/relationships" w:type="default" r:id="R140eeac7cd73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FOSSHEIM ENERGIVERK AS   ·   Org.nr 963 092 873   ·   Solheimsgaten 5   ·   5058 BERGEN   ·   Tlf. 57871176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FOSSHEIM ENERGIVERK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59d9c04f7414e" /><Relationship Type="http://schemas.openxmlformats.org/officeDocument/2006/relationships/footer" Target="/word/footer1.xml" Id="R140eeac7cd734aed" /></Relationships>
</file>