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5910d271ac4a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ULSTEIN TRADING LTD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ULSTEIN TRADING LTD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6ad2f4296d49ff"/>
      <w:footerReference xmlns:r="http://schemas.openxmlformats.org/officeDocument/2006/relationships" w:type="default" r:id="Rdfa13e47424447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ULSTEIN TRADING LTD AS   ·   Org.nr 963 081 014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ULSTEIN TRADING LTD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6ad2f4296d49ff" /><Relationship Type="http://schemas.openxmlformats.org/officeDocument/2006/relationships/footer" Target="/word/footer1.xml" Id="Rdfa13e4742444774" /></Relationships>
</file>