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dda119334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SANDVÅGEN SJØHUSCAMPING OG ELEVHYBLER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SANDVÅGEN SJØHUSCAMPING OG ELEVHYBLER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1920122734f4f"/>
      <w:footerReference xmlns:r="http://schemas.openxmlformats.org/officeDocument/2006/relationships" w:type="default" r:id="Rc8332e3b3298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SANDVÅGEN SJØHUSCAMPING OG ELEVHYBLER AS   ·   Org.nr 962 372 856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SANDVÅGEN SJØHUSCAMPING OG ELEVHYBLER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1920122734f4f" /><Relationship Type="http://schemas.openxmlformats.org/officeDocument/2006/relationships/footer" Target="/word/footer1.xml" Id="Rc8332e3b32984b87" /></Relationships>
</file>