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2c0c9c3b04f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KVAMME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KVAMME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70b0f665f2460e"/>
      <w:footerReference xmlns:r="http://schemas.openxmlformats.org/officeDocument/2006/relationships" w:type="default" r:id="Rbfc2cd9a808843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KVAMME AS   ·   Org.nr 962 372 589   ·   Hafstadvegen 45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KVAMME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0b0f665f2460e" /><Relationship Type="http://schemas.openxmlformats.org/officeDocument/2006/relationships/footer" Target="/word/footer1.xml" Id="Rbfc2cd9a8088437f" /></Relationships>
</file>