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141b6faa8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TJELDBERGODDEN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Kjørsvikbugen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Kjørsvikbugen,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TJELDBERGODDEN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3a41e22a049e9"/>
      <w:footerReference xmlns:r="http://schemas.openxmlformats.org/officeDocument/2006/relationships" w:type="default" r:id="R41239762c391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TJELDBERGODDEN AS   ·   Org.nr 962 079 490   ·   Tennhaugvegen 26   ·   6699 KJØRSVIKBUGEN   ·   Tlf. 71 64 79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TJELDBERGODDEN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3a41e22a049e9" /><Relationship Type="http://schemas.openxmlformats.org/officeDocument/2006/relationships/footer" Target="/word/footer1.xml" Id="R41239762c3914390" /></Relationships>
</file>