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0342ef9eb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AKTIESELSKAPET GJENDE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AKTIESELSKAPET GJENDE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db9bdabed4d8e"/>
      <w:footerReference xmlns:r="http://schemas.openxmlformats.org/officeDocument/2006/relationships" w:type="default" r:id="Rb810873ec356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AKTIESELSKAPET GJENDE   ·   Org.nr 961 899 745   ·   Nordlysveien 9   ·   0489 OSLO   ·   Tlf. 90 52 89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AKTIESELSKAPET GJENDE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db9bdabed4d8e" /><Relationship Type="http://schemas.openxmlformats.org/officeDocument/2006/relationships/footer" Target="/word/footer1.xml" Id="Rb810873ec3564f25" /></Relationships>
</file>