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76a859b0b4e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MARTHES RENSERI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MARTHES RENSERI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9e028f3f94404c"/>
      <w:footerReference xmlns:r="http://schemas.openxmlformats.org/officeDocument/2006/relationships" w:type="default" r:id="R9a25cbc1d38444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MARTHES RENSERI AS   ·   Org.nr 961 840 449   ·   Havnegata 12A   ·   7503 STJØRDAL   ·   Tlf. 74821488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MARTHES RENSERI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9e028f3f94404c" /><Relationship Type="http://schemas.openxmlformats.org/officeDocument/2006/relationships/footer" Target="/word/footer1.xml" Id="R9a25cbc1d384448c" /></Relationships>
</file>