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9ad4b93b7d4e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BYGGESYSTEMER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BYGGESYSTEMER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75fb669fb849b1"/>
      <w:footerReference xmlns:r="http://schemas.openxmlformats.org/officeDocument/2006/relationships" w:type="default" r:id="R870b9f8f4efe4c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BYGGESYSTEMER NORGE AS   ·   Org.nr 961 830 850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BYGGESYSTEMER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75fb669fb849b1" /><Relationship Type="http://schemas.openxmlformats.org/officeDocument/2006/relationships/footer" Target="/word/footer1.xml" Id="R870b9f8f4efe4c3d" /></Relationships>
</file>