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f3d771416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SVORKA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SVORKA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8218d332749b2"/>
      <w:footerReference xmlns:r="http://schemas.openxmlformats.org/officeDocument/2006/relationships" w:type="default" r:id="R87d3ac849180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SVORKA INSTALLASJON AS   ·   Org.nr 961 580 722   ·   Lykkjavegen 1   ·   6657 RINDAL   ·   Tlf. 71 66 46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SVORKA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8218d332749b2" /><Relationship Type="http://schemas.openxmlformats.org/officeDocument/2006/relationships/footer" Target="/word/footer1.xml" Id="R87d3ac84918048e0" /></Relationships>
</file>