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4eb53e521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BYÅSEN TREVARE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BYÅSEN TREVARE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24ebfb67d641a7"/>
      <w:footerReference xmlns:r="http://schemas.openxmlformats.org/officeDocument/2006/relationships" w:type="default" r:id="R15e3a06e4ba0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BYÅSEN TREVARE AS   ·   Org.nr 961 393 183   ·   Industriveien 39E   ·   7080 HEIMDAL   ·   Tlf. 72 56 04 42   ·   lars@byasentrevare.no   ·   www.byasentrevare.no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BYÅSEN TREVARE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4ebfb67d641a7" /><Relationship Type="http://schemas.openxmlformats.org/officeDocument/2006/relationships/footer" Target="/word/footer1.xml" Id="R15e3a06e4ba04b9e" /></Relationships>
</file>