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3400867d9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SLIDRE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Slidre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Slidre,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SLIDRE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44e40f033407b"/>
      <w:footerReference xmlns:r="http://schemas.openxmlformats.org/officeDocument/2006/relationships" w:type="default" r:id="R3562b47e3a3e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SLIDRE KOMMUNE   ·   Org.nr 961 382 157   ·   Slidrevegen 16   ·   2966 SLIDRE   ·   Tlf. 61 34 50 00   ·   post@vestre-slidre.kommune.no   ·   www.vestre-slidre.kommune.no/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SLIDRE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44e40f033407b" /><Relationship Type="http://schemas.openxmlformats.org/officeDocument/2006/relationships/footer" Target="/word/footer1.xml" Id="R3562b47e3a3e4e9c" /></Relationships>
</file>