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34d7a15a8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NORD-AURDAL KOMMUNE, org.nr 961 381 908,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fb7cb3664a254ee0"/>
      <w:footerReference xmlns:r="http://schemas.openxmlformats.org/officeDocument/2006/relationships" w:type="default" r:id="Ra6419a60cb7b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cb3664a254ee0" /><Relationship Type="http://schemas.openxmlformats.org/officeDocument/2006/relationships/footer" Target="/word/footer1.xml" Id="Ra6419a60cb7b4de5" /></Relationships>
</file>