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33373c71747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Botnhamn,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SENJA-TRE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SENJA-TRE AS</w:t>
      </w:r>
    </w:p>
    <w:sectPr>
      <w:headerReference xmlns:r="http://schemas.openxmlformats.org/officeDocument/2006/relationships" w:type="default" r:id="Rf8ad3d5df77043d1"/>
      <w:footerReference xmlns:r="http://schemas.openxmlformats.org/officeDocument/2006/relationships" w:type="default" r:id="R2c4f673c3104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SENJA-TRE AS   ·   Org.nr 960 776 496   ·   v/ G Alfredsen   ·   9373 BOTNHAMN   ·   Tlf. 77 84 98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SENJA-TRE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d3d5df77043d1" /><Relationship Type="http://schemas.openxmlformats.org/officeDocument/2006/relationships/footer" Target="/word/footer1.xml" Id="R2c4f673c31044b97" /></Relationships>
</file>