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961371a98d4e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ZB PROGRESSAS AS, org.nr 960 480 309,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e99844f750f44a16"/>
      <w:footerReference xmlns:r="http://schemas.openxmlformats.org/officeDocument/2006/relationships" w:type="default" r:id="R783bfecbc0ac4a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9844f750f44a16" /><Relationship Type="http://schemas.openxmlformats.org/officeDocument/2006/relationships/footer" Target="/word/footer1.xml" Id="R783bfecbc0ac4ae5" /></Relationships>
</file>