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75216758f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KONSULENTFIRMAET GEIR LAHNSTEIN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KONSULENTFIRMAET GEIR LAHNSTEIN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7f144c9d24c5f"/>
      <w:footerReference xmlns:r="http://schemas.openxmlformats.org/officeDocument/2006/relationships" w:type="default" r:id="R159196026d8a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KONSULENTFIRMAET GEIR LAHNSTEIN AS   ·   Org.nr 960 437 071   ·   Røa, Melumveien 30   ·   0760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KONSULENTFIRMAET GEIR LAHNSTEIN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7f144c9d24c5f" /><Relationship Type="http://schemas.openxmlformats.org/officeDocument/2006/relationships/footer" Target="/word/footer1.xml" Id="R159196026d8a4768" /></Relationships>
</file>