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a5b9ac69ef4bb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BOVIDA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BOVIDA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27a50a61187488c"/>
      <w:footerReference xmlns:r="http://schemas.openxmlformats.org/officeDocument/2006/relationships" w:type="default" r:id="R3807f4b4e7dc4f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BOVIDA AS   ·   Org.nr 960 230 728   ·   Sandgata 16   ·   7012 TRONDHEIM   ·   Tlf. 72 87 70 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BOVIDA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27a50a61187488c" /><Relationship Type="http://schemas.openxmlformats.org/officeDocument/2006/relationships/footer" Target="/word/footer1.xml" Id="R3807f4b4e7dc4f5b" /></Relationships>
</file>