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0e2285267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AALMO AS AUTORISERT ELEKTROENTREPRENØR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AALMO AS AUTORISERT ELEKTROENTREPRENØR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32f90ffb44880"/>
      <w:footerReference xmlns:r="http://schemas.openxmlformats.org/officeDocument/2006/relationships" w:type="default" r:id="R2639495e77f3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AALMO AS AUTORISERT ELEKTROENTREPRENØR   ·   Org.nr 960 121 163   ·   Hoeggvegen 66   ·   7036 TRONDHEIM   ·   info@aalmo.no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AALMO AS AUTORISERT ELEKTROENTREPRENØR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32f90ffb44880" /><Relationship Type="http://schemas.openxmlformats.org/officeDocument/2006/relationships/footer" Target="/word/footer1.xml" Id="R2639495e77f34cd4" /></Relationships>
</file>