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814075673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BILVAREHUSET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BILVAREHUSET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2cb0d8317445a"/>
      <w:footerReference xmlns:r="http://schemas.openxmlformats.org/officeDocument/2006/relationships" w:type="default" r:id="R27517c1c1135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BILVAREHUSET VESTFOLD AS   ·   Org.nr 959 987 645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BILVAREHUSET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2cb0d8317445a" /><Relationship Type="http://schemas.openxmlformats.org/officeDocument/2006/relationships/footer" Target="/word/footer1.xml" Id="R27517c1c113549a7" /></Relationships>
</file>