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d65452abb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SOLHEIMSVIKEN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SOLHEIMSVIKEN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5cc4e62ac43e5"/>
      <w:footerReference xmlns:r="http://schemas.openxmlformats.org/officeDocument/2006/relationships" w:type="default" r:id="R8838a57359f4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SOLHEIMSVIKEN NÆRINGSPARK AS   ·   Org.nr 959 967 369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SOLHEIMSVIKEN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5cc4e62ac43e5" /><Relationship Type="http://schemas.openxmlformats.org/officeDocument/2006/relationships/footer" Target="/word/footer1.xml" Id="R8838a57359f44f32" /></Relationships>
</file>