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87c96edb2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UNIVERSITETSFORSKNING BERGEN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UNIVERSITETSFORSKNING BERGEN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371721e9d64585"/>
      <w:footerReference xmlns:r="http://schemas.openxmlformats.org/officeDocument/2006/relationships" w:type="default" r:id="Rd4943a48894b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UNIVERSITETSFORSKNING BERGEN   ·   Org.nr 959 680 620   ·   Nygårdsgaten 5   ·   5015 BERGEN   ·   Tlf. 55 58 49 80   ·   kirsti.aaroen@uib.no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UNIVERSITETSFORSKNING BERGEN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71721e9d64585" /><Relationship Type="http://schemas.openxmlformats.org/officeDocument/2006/relationships/footer" Target="/word/footer1.xml" Id="Rd4943a48894b46e4" /></Relationships>
</file>