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3f7dd44fd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TORLEIF STEIRO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TORLEIF STEIRO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030a92cd243a0"/>
      <w:footerReference xmlns:r="http://schemas.openxmlformats.org/officeDocument/2006/relationships" w:type="default" r:id="R8e5a71d33441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TORLEIF STEIRO AS   ·   Org.nr 959 670 943   ·   Strandgata 26   ·   8400 SORTLAND   ·   Tlf. 76 11 19 50   ·   torleif@steiro.no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TORLEIF STEIRO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030a92cd243a0" /><Relationship Type="http://schemas.openxmlformats.org/officeDocument/2006/relationships/footer" Target="/word/footer1.xml" Id="R8e5a71d334414e07" /></Relationships>
</file>