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9db3b393a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BARNTEX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BARNTEX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6e933a7534674"/>
      <w:footerReference xmlns:r="http://schemas.openxmlformats.org/officeDocument/2006/relationships" w:type="default" r:id="R4031d6317dfa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BARNTEX HOLDING AS   ·   Org.nr 959 454 213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BARNTEX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6e933a7534674" /><Relationship Type="http://schemas.openxmlformats.org/officeDocument/2006/relationships/footer" Target="/word/footer1.xml" Id="R4031d6317dfa4373" /></Relationships>
</file>