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9998c77c7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OMYA HOLDING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OMYA HOLDING NORGE AS</w:t>
      </w:r>
    </w:p>
    <w:sectPr>
      <w:headerReference xmlns:r="http://schemas.openxmlformats.org/officeDocument/2006/relationships" w:type="default" r:id="Rdb015f0ccb51452b"/>
      <w:footerReference xmlns:r="http://schemas.openxmlformats.org/officeDocument/2006/relationships" w:type="default" r:id="R99b0c6f8fb5540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OMYA HOLDING NORGE AS   ·   Org.nr 957 729 657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OMYA HOLDING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15f0ccb51452b" /><Relationship Type="http://schemas.openxmlformats.org/officeDocument/2006/relationships/footer" Target="/word/footer1.xml" Id="R99b0c6f8fb5540d4" /></Relationships>
</file>