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38777a31c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OMYA HOLDING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OMYA HOLDING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032086608449b"/>
      <w:footerReference xmlns:r="http://schemas.openxmlformats.org/officeDocument/2006/relationships" w:type="default" r:id="Re84c2cb8d371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OMYA HOLDING NORGE AS   ·   Org.nr 957 729 657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OMYA HOLDING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032086608449b" /><Relationship Type="http://schemas.openxmlformats.org/officeDocument/2006/relationships/footer" Target="/word/footer1.xml" Id="Re84c2cb8d37147d8" /></Relationships>
</file>