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f506ab6ff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NYVOLD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NYVOLD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db176aca4415b"/>
      <w:footerReference xmlns:r="http://schemas.openxmlformats.org/officeDocument/2006/relationships" w:type="default" r:id="R9a7211dd7906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NYVOLD INSTALLASJON AS   ·   Org.nr 957 724 787   ·   Nordre Industrivegen 228   ·   7340 OPPDAL   ·   Tlf. 72 40 06 00   ·   post@nyinst.no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NYVOLD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db176aca4415b" /><Relationship Type="http://schemas.openxmlformats.org/officeDocument/2006/relationships/footer" Target="/word/footer1.xml" Id="R9a7211dd7906407f" /></Relationships>
</file>