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593b2498564b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SKAGEN HOTELL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SKAGEN HOTELL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ca4d7d4a864ddc"/>
      <w:footerReference xmlns:r="http://schemas.openxmlformats.org/officeDocument/2006/relationships" w:type="default" r:id="Rc4dd5592566740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SKAGEN HOTELL AS   ·   Org.nr 957 691 706   ·   Nyholmsgata 11   ·   8005 BODØ   ·   Tlf. 75 51 91 00   ·   arne.kjell@skagen-hotel.no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SKAGEN HOTELL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ca4d7d4a864ddc" /><Relationship Type="http://schemas.openxmlformats.org/officeDocument/2006/relationships/footer" Target="/word/footer1.xml" Id="Rc4dd55925667408c" /></Relationships>
</file>