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3ce5fb1a5848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HOTEL DALEN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HOTEL DALEN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fc7788d2cb41f7"/>
      <w:footerReference xmlns:r="http://schemas.openxmlformats.org/officeDocument/2006/relationships" w:type="default" r:id="R57e698d88bdd48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HOTEL DALEN   ·   Org.nr 957 569 323   ·   3880 DALEN   ·   Tlf. 35 07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HOTEL DALEN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fc7788d2cb41f7" /><Relationship Type="http://schemas.openxmlformats.org/officeDocument/2006/relationships/footer" Target="/word/footer1.xml" Id="R57e698d88bdd482b" /></Relationships>
</file>