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657f03fbf745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NERSKOGEN SKISENTER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Rennebu,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NERSKOGEN SKISENTER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d845cf85be41e7"/>
      <w:footerReference xmlns:r="http://schemas.openxmlformats.org/officeDocument/2006/relationships" w:type="default" r:id="Re6e4a3d2ac8e4f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NERSKOGEN SKISENTER AS   ·   Org.nr 957 551 572   ·   c/o Stig Aron Frøseth, Jåraveien 8   ·   7392 RENNEBU   ·   garon87@hotmail.com   ·   www.nerskogenskisenter.no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NERSKOGEN SKISENTER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d845cf85be41e7" /><Relationship Type="http://schemas.openxmlformats.org/officeDocument/2006/relationships/footer" Target="/word/footer1.xml" Id="Re6e4a3d2ac8e4f9e" /></Relationships>
</file>