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2c6602307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RÅDGIVER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RÅDGIVER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924790d354128"/>
      <w:footerReference xmlns:r="http://schemas.openxmlformats.org/officeDocument/2006/relationships" w:type="default" r:id="R76b1f97bb82a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RÅDGIVER AS   ·   Org.nr 957 425 569   ·   Nedre Møllenberg gate 35B   ·   7014 TRONDHEIM   ·   Tlf. 73502090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RÅDGIVER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924790d354128" /><Relationship Type="http://schemas.openxmlformats.org/officeDocument/2006/relationships/footer" Target="/word/footer1.xml" Id="R76b1f97bb82a491c" /></Relationships>
</file>