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9ec9f5b6343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REIDAR TOFT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REIDAR TOFT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317fcfefc141d3"/>
      <w:footerReference xmlns:r="http://schemas.openxmlformats.org/officeDocument/2006/relationships" w:type="default" r:id="R880a4afea0644f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REIDAR TOFT AS   ·   Org.nr 957 054 323   ·   Nesbruveien 84   ·   1394 NESBRU   ·   Tlf. 66 84 51 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REIDAR TOFT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317fcfefc141d3" /><Relationship Type="http://schemas.openxmlformats.org/officeDocument/2006/relationships/footer" Target="/word/footer1.xml" Id="R880a4afea0644fba" /></Relationships>
</file>