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71ef7cfa5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ELEKTROSERVICE ØRSTA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ELEKTROSERVICE ØRSTA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6396aeaea44bb"/>
      <w:footerReference xmlns:r="http://schemas.openxmlformats.org/officeDocument/2006/relationships" w:type="default" r:id="Rfa11cae0c763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ELEKTROSERVICE ØRSTA AS   ·   Org.nr 956 899 478   ·   Strandgata 5B   ·   6150 ØRSTA   ·   Tlf. 70 04 95 30   ·   firmapost@elektroservice.no   ·   www.elektroservice.no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ELEKTROSERVICE ØRSTA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6396aeaea44bb" /><Relationship Type="http://schemas.openxmlformats.org/officeDocument/2006/relationships/footer" Target="/word/footer1.xml" Id="Rfa11cae0c7634102" /></Relationships>
</file>