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84179f25f441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HORPESTAD MOEN HAGEBØ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HORPESTAD MOEN HAGEBØ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448cff12ed45da"/>
      <w:footerReference xmlns:r="http://schemas.openxmlformats.org/officeDocument/2006/relationships" w:type="default" r:id="Rbf804740c95a49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HORPESTAD MOEN HAGEBØ GRUPPEN AS   ·   Org.nr 956 806 739   ·   Amtmann Aarrestads gate 13   ·   4344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HORPESTAD MOEN HAGEBØ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448cff12ed45da" /><Relationship Type="http://schemas.openxmlformats.org/officeDocument/2006/relationships/footer" Target="/word/footer1.xml" Id="Rbf804740c95a499e" /></Relationships>
</file>