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24c94235d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FORSENTER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FORSENTER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981060e760447d"/>
      <w:footerReference xmlns:r="http://schemas.openxmlformats.org/officeDocument/2006/relationships" w:type="default" r:id="R0d8416ddec9a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FORSENTER AS   ·   Org.nr 956 734 355   ·   Solholmsveien 1   ·   4617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FORSENTER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981060e760447d" /><Relationship Type="http://schemas.openxmlformats.org/officeDocument/2006/relationships/footer" Target="/word/footer1.xml" Id="R0d8416ddec9a4edf" /></Relationships>
</file>