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8931ae628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BLIKKHUSET HALLINGDAL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BLIKKHUSET HALLINGDAL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c66cf54ba4f6a"/>
      <w:footerReference xmlns:r="http://schemas.openxmlformats.org/officeDocument/2006/relationships" w:type="default" r:id="R843eec3d94fe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BLIKKHUSET HALLINGDAL AS   ·   Org.nr 956 136 385   ·   Sentrumsvegen 22   ·   3550 GOL   ·   Tlf. 32 07 58 60   ·   post@hallingblikk.no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BLIKKHUSET HALLINGDAL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c66cf54ba4f6a" /><Relationship Type="http://schemas.openxmlformats.org/officeDocument/2006/relationships/footer" Target="/word/footer1.xml" Id="R843eec3d94fe4ea7" /></Relationships>
</file>