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c5d666dc5c45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ROLF KRISTIANSEN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ROLF KRISTIANSEN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21fc89de4b4620"/>
      <w:footerReference xmlns:r="http://schemas.openxmlformats.org/officeDocument/2006/relationships" w:type="default" r:id="Rc361ade5155b42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ROLF KRISTIANSEN   ·   Org.nr 955 216 849   ·   Klommesteinveien 12   ·   1449 DRØBAK   ·   Tlf. 64 93 04 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ROLF KRISTIANSEN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1fc89de4b4620" /><Relationship Type="http://schemas.openxmlformats.org/officeDocument/2006/relationships/footer" Target="/word/footer1.xml" Id="Rc361ade5155b421d" /></Relationships>
</file>