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3f68f8cdd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 ALMENNING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 ALMENNING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d40a912bb460f"/>
      <w:footerReference xmlns:r="http://schemas.openxmlformats.org/officeDocument/2006/relationships" w:type="default" r:id="R164cd71e68bb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 ALMENNING   ·   Org.nr 954 952 800   ·   Morstadvegen 1   ·   2750 GRAN   ·   Tlf. 61 31 30 50   ·   firmapost@gran-almenning.no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 ALMENNING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d40a912bb460f" /><Relationship Type="http://schemas.openxmlformats.org/officeDocument/2006/relationships/footer" Target="/word/footer1.xml" Id="R164cd71e68bb4e9d" /></Relationships>
</file>