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d2736127544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BioTrade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BioTrade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db075130f74ba0"/>
      <w:footerReference xmlns:r="http://schemas.openxmlformats.org/officeDocument/2006/relationships" w:type="default" r:id="R02933e2b408941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BioTrade   ·   Org.nr 954 591 174   ·   Nordbergbakken 24   ·   0875 OSLO   ·   Tlf. 22 23 51 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BioTrade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db075130f74ba0" /><Relationship Type="http://schemas.openxmlformats.org/officeDocument/2006/relationships/footer" Target="/word/footer1.xml" Id="R02933e2b408941cb" /></Relationships>
</file>