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38e283022443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JAN-ERIK ZAKARIASSEN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JAN-ERIK ZAKARIASSEN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6c0256787445e3"/>
      <w:footerReference xmlns:r="http://schemas.openxmlformats.org/officeDocument/2006/relationships" w:type="default" r:id="R4253aa4af52445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JAN-ERIK ZAKARIASSEN AS   ·   Org.nr 954 580 326   ·   Mosseveien 39   ·   1610 FREDRIKSTAD   ·   Tlf. 69 31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JAN-ERIK ZAKARIASSEN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6c0256787445e3" /><Relationship Type="http://schemas.openxmlformats.org/officeDocument/2006/relationships/footer" Target="/word/footer1.xml" Id="R4253aa4af524453f" /></Relationships>
</file>