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e4958d9f4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AQUILA OG SIRIUS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AQUILA OG SIRIUS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a8a1311a9440e"/>
      <w:footerReference xmlns:r="http://schemas.openxmlformats.org/officeDocument/2006/relationships" w:type="default" r:id="R4b893b93eb95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AQUILA OG SIRIUS AS   ·   Org.nr 954 386 937   ·   Wernersholmvegen 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AQUILA OG SIRIUS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a8a1311a9440e" /><Relationship Type="http://schemas.openxmlformats.org/officeDocument/2006/relationships/footer" Target="/word/footer1.xml" Id="R4b893b93eb954554" /></Relationships>
</file>