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06e0baace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2292fd1b6645fb"/>
      <w:footerReference xmlns:r="http://schemas.openxmlformats.org/officeDocument/2006/relationships" w:type="default" r:id="Ra21e789c9366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EL-TEAM AS   ·   Org.nr 953 135 531   ·   Morenefaret 5   ·   4340 BRYNE   ·   Tlf. 51 48 67 40   ·   firmapost@el-team.net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292fd1b6645fb" /><Relationship Type="http://schemas.openxmlformats.org/officeDocument/2006/relationships/footer" Target="/word/footer1.xml" Id="Ra21e789c9366444d" /></Relationships>
</file>