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482c792d5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KJELLEMO BILOPPRETTING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KJELLEMO BILOPPRETTING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3d1b35245b4d75"/>
      <w:footerReference xmlns:r="http://schemas.openxmlformats.org/officeDocument/2006/relationships" w:type="default" r:id="R469696f3ef16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KJELLEMO BILOPPRETTING AS   ·   Org.nr 953 076 039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KJELLEMO BILOPPRETTING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d1b35245b4d75" /><Relationship Type="http://schemas.openxmlformats.org/officeDocument/2006/relationships/footer" Target="/word/footer1.xml" Id="R469696f3ef164eff" /></Relationships>
</file>