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e8793794b24d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DESCARTES SYSTEMS (NORWAY)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DESCARTES SYSTEMS (NORWAY)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a578437e344aa6"/>
      <w:footerReference xmlns:r="http://schemas.openxmlformats.org/officeDocument/2006/relationships" w:type="default" r:id="R31603f26c9234c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DESCARTES SYSTEMS (NORWAY) AS   ·   Org.nr 952 603 779   ·   Dikeveien 44B   ·   1661 ROLVSØY   ·   Tlf. 22 12 97 70   ·   info@ksdsoftware.com   ·   www.ksdsoftware.com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DESCARTES SYSTEMS (NORWAY)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a578437e344aa6" /><Relationship Type="http://schemas.openxmlformats.org/officeDocument/2006/relationships/footer" Target="/word/footer1.xml" Id="R31603f26c9234c19" /></Relationships>
</file>