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e54df7bf2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ad637bc814647"/>
      <w:footerReference xmlns:r="http://schemas.openxmlformats.org/officeDocument/2006/relationships" w:type="default" r:id="R1616295a429e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BIL AS   ·   Org.nr 952 429 477   ·   Storgata 18   ·   3510 HØNEFOSS   ·   Tlf. 32 12 71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ad637bc814647" /><Relationship Type="http://schemas.openxmlformats.org/officeDocument/2006/relationships/footer" Target="/word/footer1.xml" Id="R1616295a429e458e" /></Relationships>
</file>