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2a815b812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HERMOD M LAURITSEN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HERMOD M LAURITSEN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23957694646e7"/>
      <w:footerReference xmlns:r="http://schemas.openxmlformats.org/officeDocument/2006/relationships" w:type="default" r:id="R888ceb6562db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HERMOD M LAURITSEN AS   ·   Org.nr 952 236 075   ·   Senjavegen 18   ·   9012 TROMSØ   ·   Tlf. 77 68 84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HERMOD M LAURITSEN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23957694646e7" /><Relationship Type="http://schemas.openxmlformats.org/officeDocument/2006/relationships/footer" Target="/word/footer1.xml" Id="R888ceb6562db4544" /></Relationships>
</file>