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2f097d169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HOLEN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HOLEN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2dfcb46f04e68"/>
      <w:footerReference xmlns:r="http://schemas.openxmlformats.org/officeDocument/2006/relationships" w:type="default" r:id="Reee41ca46e7e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INSTALLASJON AS   ·   Org.nr 952 054 511   ·   Årøyvegen 14   ·   6856 SOGNDAL   ·   Tlf. 57 67 75 00   ·   post@holen-installasjon.no   ·   www.holen-installasjon.no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2dfcb46f04e68" /><Relationship Type="http://schemas.openxmlformats.org/officeDocument/2006/relationships/footer" Target="/word/footer1.xml" Id="Reee41ca46e7e4135" /></Relationships>
</file>