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001336888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ARKTISK 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ARKTISK 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a01ee0fc241a1"/>
      <w:footerReference xmlns:r="http://schemas.openxmlformats.org/officeDocument/2006/relationships" w:type="default" r:id="R6e90b69445e5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ARKTISK KJØKKEN AS   ·   Org.nr 951 936 006   ·   Naustveien 17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ARKTISK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a01ee0fc241a1" /><Relationship Type="http://schemas.openxmlformats.org/officeDocument/2006/relationships/footer" Target="/word/footer1.xml" Id="R6e90b69445e54cca" /></Relationships>
</file>